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5FBD" w:rsidR="0061148E" w:rsidRPr="00944D28" w:rsidRDefault="0062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3644" w:rsidR="0061148E" w:rsidRPr="004A7085" w:rsidRDefault="0062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FDEC1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14C4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5B09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B6FD3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ED9F7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D64EE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5963" w:rsidR="00B87ED3" w:rsidRPr="00944D28" w:rsidRDefault="006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B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9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E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7BCC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0BAD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FD70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16AA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08FE" w:rsidR="00B87ED3" w:rsidRPr="00944D28" w:rsidRDefault="00625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5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2CF81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638A8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0E72E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FDA8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3C843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A150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DAB68" w:rsidR="00B87ED3" w:rsidRPr="00944D28" w:rsidRDefault="006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8574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AD91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1398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AA4E1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B3C5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BFEF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66542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CCA77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3960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DAD4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685F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9A81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5ABD7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D4AA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E3B1A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2BD3D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98458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12E90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B960" w:rsidR="00B87ED3" w:rsidRPr="00944D28" w:rsidRDefault="006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8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4C7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