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140D" w:rsidR="0061148E" w:rsidRPr="00944D28" w:rsidRDefault="00A54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9E937" w:rsidR="0061148E" w:rsidRPr="004A7085" w:rsidRDefault="00A54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5A8F1" w:rsidR="00B87ED3" w:rsidRPr="00944D28" w:rsidRDefault="00A5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49E86" w:rsidR="00B87ED3" w:rsidRPr="00944D28" w:rsidRDefault="00A5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C112D" w:rsidR="00B87ED3" w:rsidRPr="00944D28" w:rsidRDefault="00A5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7D598" w:rsidR="00B87ED3" w:rsidRPr="00944D28" w:rsidRDefault="00A5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3A192" w:rsidR="00B87ED3" w:rsidRPr="00944D28" w:rsidRDefault="00A5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81887" w:rsidR="00B87ED3" w:rsidRPr="00944D28" w:rsidRDefault="00A5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B927" w:rsidR="00B87ED3" w:rsidRPr="00944D28" w:rsidRDefault="00A54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4A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D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01F4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C9E6F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53D1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C179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10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D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4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2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53358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7A7E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BC4E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51907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6B49A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A2913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06484" w:rsidR="00B87ED3" w:rsidRPr="00944D28" w:rsidRDefault="00A54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A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E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1588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94CCA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3D26C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4CB8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1F660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E15E7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29A2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D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3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6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4983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8977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4A2DB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10436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9B047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C0DAE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E8615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E3B0A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82A9B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7FA3A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75186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5AAAA" w:rsidR="00B87ED3" w:rsidRPr="00944D28" w:rsidRDefault="00A54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A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54F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