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6AC2" w:rsidR="0061148E" w:rsidRPr="00944D28" w:rsidRDefault="00E47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30B3B" w:rsidR="0061148E" w:rsidRPr="004A7085" w:rsidRDefault="00E47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991E5" w:rsidR="00B87ED3" w:rsidRPr="00944D28" w:rsidRDefault="00E4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EAE59" w:rsidR="00B87ED3" w:rsidRPr="00944D28" w:rsidRDefault="00E4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02A22" w:rsidR="00B87ED3" w:rsidRPr="00944D28" w:rsidRDefault="00E4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6FE04" w:rsidR="00B87ED3" w:rsidRPr="00944D28" w:rsidRDefault="00E4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F82F9" w:rsidR="00B87ED3" w:rsidRPr="00944D28" w:rsidRDefault="00E4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12D08" w:rsidR="00B87ED3" w:rsidRPr="00944D28" w:rsidRDefault="00E4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97B34" w:rsidR="00B87ED3" w:rsidRPr="00944D28" w:rsidRDefault="00E4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2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2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A02D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BC20A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C403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EA08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E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B468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1A483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8353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839B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80521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72D7B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CE24" w:rsidR="00B87ED3" w:rsidRPr="00944D28" w:rsidRDefault="00E4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1D8F7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32020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0657B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0173D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7B3B0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9423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4B162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4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A0AB3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95EF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4422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458F5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37BB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0545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690B2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A447" w:rsidR="00B87ED3" w:rsidRPr="00944D28" w:rsidRDefault="00E4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3F78B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13A71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A74EA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14F6F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63AA" w:rsidR="00B87ED3" w:rsidRPr="00944D28" w:rsidRDefault="00E4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0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3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C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0A38" w:rsidR="00B87ED3" w:rsidRPr="00944D28" w:rsidRDefault="00E4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4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