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5003" w:rsidR="0061148E" w:rsidRPr="00944D28" w:rsidRDefault="000E7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068F1" w:rsidR="0061148E" w:rsidRPr="004A7085" w:rsidRDefault="000E7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1A96A" w:rsidR="00B87ED3" w:rsidRPr="00944D28" w:rsidRDefault="000E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3D720" w:rsidR="00B87ED3" w:rsidRPr="00944D28" w:rsidRDefault="000E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C7995" w:rsidR="00B87ED3" w:rsidRPr="00944D28" w:rsidRDefault="000E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73AD0" w:rsidR="00B87ED3" w:rsidRPr="00944D28" w:rsidRDefault="000E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898A" w:rsidR="00B87ED3" w:rsidRPr="00944D28" w:rsidRDefault="000E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43FAF" w:rsidR="00B87ED3" w:rsidRPr="00944D28" w:rsidRDefault="000E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18208" w:rsidR="00B87ED3" w:rsidRPr="00944D28" w:rsidRDefault="000E7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1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7A53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3224B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B931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82631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4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9C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F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E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518CF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7C10E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0F26C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AA9F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EEA72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B1320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F0E6D" w:rsidR="00B87ED3" w:rsidRPr="00944D28" w:rsidRDefault="000E7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1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4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9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3704A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7852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CFA13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498E8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C174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6F42B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E9981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7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4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1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EA508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9E7E4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4A553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6A435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B923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0C654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DF36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E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1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1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5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AAE22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50486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21162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45106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A2BDA" w:rsidR="00B87ED3" w:rsidRPr="00944D28" w:rsidRDefault="000E7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F1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5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B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E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2024-06-17T18:22:00.0000000Z</dcterms:modified>
</coreProperties>
</file>