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6AF2" w:rsidR="0061148E" w:rsidRPr="00944D28" w:rsidRDefault="00ED6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32C0" w:rsidR="0061148E" w:rsidRPr="004A7085" w:rsidRDefault="00ED6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D947F" w:rsidR="00B87ED3" w:rsidRPr="00944D28" w:rsidRDefault="00ED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AE5A1" w:rsidR="00B87ED3" w:rsidRPr="00944D28" w:rsidRDefault="00ED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181DF" w:rsidR="00B87ED3" w:rsidRPr="00944D28" w:rsidRDefault="00ED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6942" w:rsidR="00B87ED3" w:rsidRPr="00944D28" w:rsidRDefault="00ED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CC99" w:rsidR="00B87ED3" w:rsidRPr="00944D28" w:rsidRDefault="00ED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B12A" w:rsidR="00B87ED3" w:rsidRPr="00944D28" w:rsidRDefault="00ED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317C7" w:rsidR="00B87ED3" w:rsidRPr="00944D28" w:rsidRDefault="00ED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3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6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9D94F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A8E82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1FF2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5892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2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9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6CB2D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EDDCC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06C7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EF22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8226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3772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E8F0" w:rsidR="00B87ED3" w:rsidRPr="00944D28" w:rsidRDefault="00ED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437E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3F78A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980D3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F01C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70866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FCAE3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8C0A0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0A46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F03A0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61A7C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A628E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2085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A7987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A0694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0F7EB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D3F03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9472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94C8A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1D273" w:rsidR="00B87ED3" w:rsidRPr="00944D28" w:rsidRDefault="00ED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9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D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13F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2024-06-17T16:02:00.0000000Z</dcterms:modified>
</coreProperties>
</file>