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F2712" w:rsidR="0061148E" w:rsidRPr="00944D28" w:rsidRDefault="00021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01DF" w:rsidR="0061148E" w:rsidRPr="004A7085" w:rsidRDefault="00021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C2ABF" w:rsidR="00B87ED3" w:rsidRPr="00944D28" w:rsidRDefault="0002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3FAB9" w:rsidR="00B87ED3" w:rsidRPr="00944D28" w:rsidRDefault="0002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81400" w:rsidR="00B87ED3" w:rsidRPr="00944D28" w:rsidRDefault="0002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2EF16" w:rsidR="00B87ED3" w:rsidRPr="00944D28" w:rsidRDefault="0002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D40C3" w:rsidR="00B87ED3" w:rsidRPr="00944D28" w:rsidRDefault="0002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79B3B" w:rsidR="00B87ED3" w:rsidRPr="00944D28" w:rsidRDefault="0002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267D1" w:rsidR="00B87ED3" w:rsidRPr="00944D28" w:rsidRDefault="00021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A9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2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73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347D3" w:rsidR="00B87ED3" w:rsidRPr="00944D28" w:rsidRDefault="0002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A33CA" w:rsidR="00B87ED3" w:rsidRPr="00944D28" w:rsidRDefault="0002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656AA" w:rsidR="00B87ED3" w:rsidRPr="00944D28" w:rsidRDefault="0002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99791" w:rsidR="00B87ED3" w:rsidRPr="00944D28" w:rsidRDefault="0002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B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B6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2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1B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7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5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D2931" w:rsidR="00B87ED3" w:rsidRPr="00944D28" w:rsidRDefault="0002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FA306" w:rsidR="00B87ED3" w:rsidRPr="00944D28" w:rsidRDefault="0002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CA07E" w:rsidR="00B87ED3" w:rsidRPr="00944D28" w:rsidRDefault="0002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32D87" w:rsidR="00B87ED3" w:rsidRPr="00944D28" w:rsidRDefault="0002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09AAB" w:rsidR="00B87ED3" w:rsidRPr="00944D28" w:rsidRDefault="0002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1A936" w:rsidR="00B87ED3" w:rsidRPr="00944D28" w:rsidRDefault="0002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1559F" w:rsidR="00B87ED3" w:rsidRPr="00944D28" w:rsidRDefault="00021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2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5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6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A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4462F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35F73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69E28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3EF80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19D62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DAD78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424AD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5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1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E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7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4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F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EC600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4739E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335BC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DC310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B738E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62B20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B3AC9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E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4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1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1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C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1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ED953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CC025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E59E0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9DB4A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5AA46" w:rsidR="00B87ED3" w:rsidRPr="00944D28" w:rsidRDefault="00021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FF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38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4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4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A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E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1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A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B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33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E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