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4F4A6" w:rsidR="0061148E" w:rsidRPr="00944D28" w:rsidRDefault="00B85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3621" w:rsidR="0061148E" w:rsidRPr="004A7085" w:rsidRDefault="00B85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CE25A" w:rsidR="00B87ED3" w:rsidRPr="00944D28" w:rsidRDefault="00B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7C72B" w:rsidR="00B87ED3" w:rsidRPr="00944D28" w:rsidRDefault="00B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87C29" w:rsidR="00B87ED3" w:rsidRPr="00944D28" w:rsidRDefault="00B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2D5D3" w:rsidR="00B87ED3" w:rsidRPr="00944D28" w:rsidRDefault="00B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35F01" w:rsidR="00B87ED3" w:rsidRPr="00944D28" w:rsidRDefault="00B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DC9DC" w:rsidR="00B87ED3" w:rsidRPr="00944D28" w:rsidRDefault="00B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EAD4" w:rsidR="00B87ED3" w:rsidRPr="00944D28" w:rsidRDefault="00B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C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4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B2DC7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95D1A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BECF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90B2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F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D5921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21D3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1F255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D6D5E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D66AF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F448A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C7E3C" w:rsidR="00B87ED3" w:rsidRPr="00944D28" w:rsidRDefault="00B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17116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26B57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325E0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6DF61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0DB0C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EADE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B9CA9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A325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9A722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7CCF6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C0393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5F3C8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A5945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6826E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B49E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47691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0C5A6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9125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EDC79" w:rsidR="00B87ED3" w:rsidRPr="00944D28" w:rsidRDefault="00B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D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F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C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2024-06-17T13:39:00.0000000Z</dcterms:modified>
</coreProperties>
</file>