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7DBE" w:rsidR="0061148E" w:rsidRPr="00944D28" w:rsidRDefault="00EB7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59E7" w:rsidR="0061148E" w:rsidRPr="004A7085" w:rsidRDefault="00EB7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FB671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27EF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50DBE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0186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B9FA3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C0C2F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D1C79" w:rsidR="00B87ED3" w:rsidRPr="00944D28" w:rsidRDefault="00EB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B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6F28F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8D99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2018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414B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9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B292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5D790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8F9D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C33B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EE46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3247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985F3" w:rsidR="00B87ED3" w:rsidRPr="00944D28" w:rsidRDefault="00EB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F15C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2D20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8A572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1AF3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ACDC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FD334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9172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50315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9D02C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E8F6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79B4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742D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B664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70218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00171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BD8A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FA47A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5FE8F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E55D" w:rsidR="00B87ED3" w:rsidRPr="00944D28" w:rsidRDefault="00EB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5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2022-10-27T17:12:00.0000000Z</dcterms:modified>
</coreProperties>
</file>