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6F1F9" w:rsidR="0061148E" w:rsidRPr="00944D28" w:rsidRDefault="00165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633D5" w:rsidR="0061148E" w:rsidRPr="004A7085" w:rsidRDefault="00165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12963" w:rsidR="00B87ED3" w:rsidRPr="00944D28" w:rsidRDefault="0016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770BC" w:rsidR="00B87ED3" w:rsidRPr="00944D28" w:rsidRDefault="0016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F0A62" w:rsidR="00B87ED3" w:rsidRPr="00944D28" w:rsidRDefault="0016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710EC" w:rsidR="00B87ED3" w:rsidRPr="00944D28" w:rsidRDefault="0016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1B1D7" w:rsidR="00B87ED3" w:rsidRPr="00944D28" w:rsidRDefault="0016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E6611" w:rsidR="00B87ED3" w:rsidRPr="00944D28" w:rsidRDefault="0016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CC5E8" w:rsidR="00B87ED3" w:rsidRPr="00944D28" w:rsidRDefault="00165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F6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0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F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70EC9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45CDD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E72DD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D6EC1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A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B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9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C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C903D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2CF9D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476C3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D5BAC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28BF9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6962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5F0CD" w:rsidR="00B87ED3" w:rsidRPr="00944D28" w:rsidRDefault="00165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0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C909C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FD646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13E9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69DD8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96CE1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32B06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90080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C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2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4E5B8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3A0F4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DAED7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570C3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ED1B2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D56A8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039B5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51EEA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18329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8EDE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5A00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BC48E" w:rsidR="00B87ED3" w:rsidRPr="00944D28" w:rsidRDefault="00165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9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53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060"/>
    <w:rsid w:val="001D5720"/>
    <w:rsid w:val="00244796"/>
    <w:rsid w:val="003441B6"/>
    <w:rsid w:val="003A3309"/>
    <w:rsid w:val="004324DA"/>
    <w:rsid w:val="004A7085"/>
    <w:rsid w:val="004B27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2025-07-18T21:44:00.0000000Z</dcterms:modified>
</coreProperties>
</file>