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4832" w:rsidR="0061148E" w:rsidRPr="00944D28" w:rsidRDefault="00615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8142" w:rsidR="0061148E" w:rsidRPr="004A7085" w:rsidRDefault="00615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151D4" w:rsidR="00B87ED3" w:rsidRPr="00944D28" w:rsidRDefault="0061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48967" w:rsidR="00B87ED3" w:rsidRPr="00944D28" w:rsidRDefault="0061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EB5CE" w:rsidR="00B87ED3" w:rsidRPr="00944D28" w:rsidRDefault="0061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F0DC" w:rsidR="00B87ED3" w:rsidRPr="00944D28" w:rsidRDefault="0061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2D680" w:rsidR="00B87ED3" w:rsidRPr="00944D28" w:rsidRDefault="0061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5941" w:rsidR="00B87ED3" w:rsidRPr="00944D28" w:rsidRDefault="0061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8D813" w:rsidR="00B87ED3" w:rsidRPr="00944D28" w:rsidRDefault="00615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0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9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03DC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AC2AA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DA9C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D22EC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8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7D841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2CD42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69FC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5C22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8D3EC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634B2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2B0E7" w:rsidR="00B87ED3" w:rsidRPr="00944D28" w:rsidRDefault="00615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DCC7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E19BC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5464F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0FF71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5106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8C5F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28662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39ED5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A188F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D368A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F3F2B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67D4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973D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9901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4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A95B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40B0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63137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BEF5A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7F4A" w:rsidR="00B87ED3" w:rsidRPr="00944D28" w:rsidRDefault="00615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1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99C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2024-06-17T07:43:00.0000000Z</dcterms:modified>
</coreProperties>
</file>