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A56D" w:rsidR="0061148E" w:rsidRPr="00944D28" w:rsidRDefault="00570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8CFA" w:rsidR="0061148E" w:rsidRPr="004A7085" w:rsidRDefault="00570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9079C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CB30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72221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D5871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7C4C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722B1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BF6F" w:rsidR="00B87ED3" w:rsidRPr="00944D28" w:rsidRDefault="005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A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3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83B66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048F4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60AB1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19F6F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1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72A1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9CC1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52BF4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5BCCF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2E6E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4CD9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0C06" w:rsidR="00B87ED3" w:rsidRPr="00944D28" w:rsidRDefault="005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2B48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9D88E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2FAB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8AD4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AA0E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2A03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9BCED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1B33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81117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0F64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B0018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C3D3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DDEA2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CF04C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71A4" w:rsidR="00B87ED3" w:rsidRPr="00944D28" w:rsidRDefault="0057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794E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B9DC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FE31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FBC1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5709" w:rsidR="00B87ED3" w:rsidRPr="00944D28" w:rsidRDefault="005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14EF" w:rsidR="00B87ED3" w:rsidRPr="00944D28" w:rsidRDefault="0057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700B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