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B1397" w:rsidR="0061148E" w:rsidRPr="00944D28" w:rsidRDefault="00A70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8DBD" w:rsidR="0061148E" w:rsidRPr="004A7085" w:rsidRDefault="00A70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0DF9B" w:rsidR="00B87ED3" w:rsidRPr="00944D28" w:rsidRDefault="00A7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BD42" w:rsidR="00B87ED3" w:rsidRPr="00944D28" w:rsidRDefault="00A7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CF15" w:rsidR="00B87ED3" w:rsidRPr="00944D28" w:rsidRDefault="00A7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61773" w:rsidR="00B87ED3" w:rsidRPr="00944D28" w:rsidRDefault="00A7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F09D2" w:rsidR="00B87ED3" w:rsidRPr="00944D28" w:rsidRDefault="00A7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51928" w:rsidR="00B87ED3" w:rsidRPr="00944D28" w:rsidRDefault="00A7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3EE39" w:rsidR="00B87ED3" w:rsidRPr="00944D28" w:rsidRDefault="00A7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1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1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D6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D9B90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8C87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6A5F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E1B47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4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01C6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E5C05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3EA1B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89BD0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D8708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7BBFD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61B38" w:rsidR="00B87ED3" w:rsidRPr="00944D28" w:rsidRDefault="00A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BE8CC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C39B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D8EB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A22C2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C60DB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BB7CC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08089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C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166B4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969CE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A9886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744C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31A2F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FA897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C57C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3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7BE25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1F8A8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D993D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14839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F0F8E" w:rsidR="00B87ED3" w:rsidRPr="00944D28" w:rsidRDefault="00A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3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E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8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2024-06-17T04:14:00.0000000Z</dcterms:modified>
</coreProperties>
</file>