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5C46" w:rsidR="0061148E" w:rsidRPr="00944D28" w:rsidRDefault="00B31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86F2" w:rsidR="0061148E" w:rsidRPr="004A7085" w:rsidRDefault="00B31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17808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C0224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5E42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CF6BC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4865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FE901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53FBD" w:rsidR="00B87ED3" w:rsidRPr="00944D28" w:rsidRDefault="00B3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55A88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A7EB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C89B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48463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A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848EE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BFD6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D368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1A51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9645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A10B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BE175" w:rsidR="00B87ED3" w:rsidRPr="00944D28" w:rsidRDefault="00B3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C8A3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4A644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65AEA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E4D0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FCDB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9C5E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1E97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C0E5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0071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E2C4B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62C2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DEDC1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38C9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2345F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1D43B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0145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33910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E1922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5BF2" w:rsidR="00B87ED3" w:rsidRPr="00944D28" w:rsidRDefault="00B3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2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582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2024-06-17T04:17:00.0000000Z</dcterms:modified>
</coreProperties>
</file>