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14A3" w:rsidR="0061148E" w:rsidRPr="00944D28" w:rsidRDefault="001D4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FE6A" w:rsidR="0061148E" w:rsidRPr="004A7085" w:rsidRDefault="001D4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3B34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CABDE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40F48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13DF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15A9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3054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BD1BE" w:rsidR="00B87ED3" w:rsidRPr="00944D28" w:rsidRDefault="001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E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B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5BEC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4A3A9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69EB8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E8BF7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4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EEBF7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2EA91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3BF1A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7B94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286F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D747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B97B" w:rsidR="00B87ED3" w:rsidRPr="00944D28" w:rsidRDefault="001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EED4C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39B18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96BA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9217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70EA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B91F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17F87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83C5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9CA9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2FCDD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A0862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6805A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9EC8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67F03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E39FA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0946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876D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189E0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FD51" w:rsidR="00B87ED3" w:rsidRPr="00944D28" w:rsidRDefault="001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C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8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2024-06-17T02:54:00.0000000Z</dcterms:modified>
</coreProperties>
</file>