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4B95" w:rsidR="0061148E" w:rsidRPr="00944D28" w:rsidRDefault="009D7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B5B4" w:rsidR="0061148E" w:rsidRPr="004A7085" w:rsidRDefault="009D7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77901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DAF57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7C814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81F03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0C1E8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5907C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69485" w:rsidR="00B87ED3" w:rsidRPr="00944D28" w:rsidRDefault="009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5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62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5F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0295F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29660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809CB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C06ED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9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A941D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2D033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17F52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F1872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19A2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1B15B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6D98C" w:rsidR="00B87ED3" w:rsidRPr="00944D28" w:rsidRDefault="009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41D3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5511E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A91C2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6AB1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E3678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75F2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A3949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6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E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4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93F40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72418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3CFD7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64D0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50DA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3A484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7C19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C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2DC56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23150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9BAC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2965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47E63" w:rsidR="00B87ED3" w:rsidRPr="00944D28" w:rsidRDefault="009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5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4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C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8F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2025-07-19T02:21:00.0000000Z</dcterms:modified>
</coreProperties>
</file>