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F678B" w:rsidR="0061148E" w:rsidRPr="00944D28" w:rsidRDefault="00994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FB72A" w:rsidR="0061148E" w:rsidRPr="004A7085" w:rsidRDefault="00994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BA5A6" w:rsidR="00B87ED3" w:rsidRPr="00944D28" w:rsidRDefault="0099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540F8" w:rsidR="00B87ED3" w:rsidRPr="00944D28" w:rsidRDefault="0099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53189" w:rsidR="00B87ED3" w:rsidRPr="00944D28" w:rsidRDefault="0099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D15EC" w:rsidR="00B87ED3" w:rsidRPr="00944D28" w:rsidRDefault="0099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3FF4E" w:rsidR="00B87ED3" w:rsidRPr="00944D28" w:rsidRDefault="0099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FD437" w:rsidR="00B87ED3" w:rsidRPr="00944D28" w:rsidRDefault="0099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01A0D" w:rsidR="00B87ED3" w:rsidRPr="00944D28" w:rsidRDefault="00994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29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EC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EF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1F987" w:rsidR="00B87ED3" w:rsidRPr="00944D28" w:rsidRDefault="009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91A21" w:rsidR="00B87ED3" w:rsidRPr="00944D28" w:rsidRDefault="009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75B41" w:rsidR="00B87ED3" w:rsidRPr="00944D28" w:rsidRDefault="009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BD793" w:rsidR="00B87ED3" w:rsidRPr="00944D28" w:rsidRDefault="009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B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3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E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C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4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A1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CF6B9" w:rsidR="00B87ED3" w:rsidRPr="00944D28" w:rsidRDefault="009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8E9C8" w:rsidR="00B87ED3" w:rsidRPr="00944D28" w:rsidRDefault="009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14F22" w:rsidR="00B87ED3" w:rsidRPr="00944D28" w:rsidRDefault="009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ACF7A" w:rsidR="00B87ED3" w:rsidRPr="00944D28" w:rsidRDefault="009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EAD28" w:rsidR="00B87ED3" w:rsidRPr="00944D28" w:rsidRDefault="009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4397F" w:rsidR="00B87ED3" w:rsidRPr="00944D28" w:rsidRDefault="009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D18DA" w:rsidR="00B87ED3" w:rsidRPr="00944D28" w:rsidRDefault="009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2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D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5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5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E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F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B993B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58D15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9E060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B405B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74E8C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E3BC5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5ADE1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2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2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1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D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7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C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4B82D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D6B34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726E2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09069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ACC53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6F54E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2A49C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A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6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B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0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D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D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1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1EA0A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11C75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F9E1E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1FA02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68753" w:rsidR="00B87ED3" w:rsidRPr="00944D28" w:rsidRDefault="009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47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6B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C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D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1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0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2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F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B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AC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B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2024-06-16T23:33:00.0000000Z</dcterms:modified>
</coreProperties>
</file>