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BBC3" w:rsidR="0061148E" w:rsidRPr="00944D28" w:rsidRDefault="00B96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3C1A" w:rsidR="0061148E" w:rsidRPr="004A7085" w:rsidRDefault="00B96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EC478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3EFF2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B10F7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8037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7D34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2B0B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110F9" w:rsidR="00B87ED3" w:rsidRPr="00944D28" w:rsidRDefault="00B96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2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C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A2AD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C66C3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3164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2891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2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7716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984E0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1AE4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FECE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E192E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BED2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663A" w:rsidR="00B87ED3" w:rsidRPr="00944D28" w:rsidRDefault="00B9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2FF5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E581B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21633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688B9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2D90D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5DB8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95C8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50D3" w:rsidR="00B87ED3" w:rsidRPr="00944D28" w:rsidRDefault="00B9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B922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4796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70BCC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86CA5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372D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5B5A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75D9D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5073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F867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E982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B13C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92E4" w:rsidR="00B87ED3" w:rsidRPr="00944D28" w:rsidRDefault="00B9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2024-06-16T18:11:00.0000000Z</dcterms:modified>
</coreProperties>
</file>