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B92EE" w:rsidR="0061148E" w:rsidRPr="00944D28" w:rsidRDefault="00324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5C78" w:rsidR="0061148E" w:rsidRPr="004A7085" w:rsidRDefault="00324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D7F80" w:rsidR="00B87ED3" w:rsidRPr="00944D28" w:rsidRDefault="0032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E9109" w:rsidR="00B87ED3" w:rsidRPr="00944D28" w:rsidRDefault="0032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2A85B" w:rsidR="00B87ED3" w:rsidRPr="00944D28" w:rsidRDefault="0032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1A7CB" w:rsidR="00B87ED3" w:rsidRPr="00944D28" w:rsidRDefault="0032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3C1B5" w:rsidR="00B87ED3" w:rsidRPr="00944D28" w:rsidRDefault="0032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CBA41" w:rsidR="00B87ED3" w:rsidRPr="00944D28" w:rsidRDefault="0032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76379" w:rsidR="00B87ED3" w:rsidRPr="00944D28" w:rsidRDefault="0032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6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3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15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7A210" w:rsidR="00B87ED3" w:rsidRPr="00944D28" w:rsidRDefault="0032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F25ED" w:rsidR="00B87ED3" w:rsidRPr="00944D28" w:rsidRDefault="0032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67BF4" w:rsidR="00B87ED3" w:rsidRPr="00944D28" w:rsidRDefault="0032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C979C" w:rsidR="00B87ED3" w:rsidRPr="00944D28" w:rsidRDefault="0032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E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10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D6587" w:rsidR="00B87ED3" w:rsidRPr="00944D28" w:rsidRDefault="0032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0ACCA" w:rsidR="00B87ED3" w:rsidRPr="00944D28" w:rsidRDefault="0032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0C9D6" w:rsidR="00B87ED3" w:rsidRPr="00944D28" w:rsidRDefault="0032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B80CD" w:rsidR="00B87ED3" w:rsidRPr="00944D28" w:rsidRDefault="0032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D2658" w:rsidR="00B87ED3" w:rsidRPr="00944D28" w:rsidRDefault="0032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A5F88" w:rsidR="00B87ED3" w:rsidRPr="00944D28" w:rsidRDefault="0032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09113" w:rsidR="00B87ED3" w:rsidRPr="00944D28" w:rsidRDefault="0032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C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A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B8AD5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D3491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4B324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C3175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A644C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62AD0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69512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9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6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9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2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1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EE26D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247AC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4045B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7200D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531A0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ABBD7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211FD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1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4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D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4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49021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833C4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8E6B5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A0941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0016F" w:rsidR="00B87ED3" w:rsidRPr="00944D28" w:rsidRDefault="0032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B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7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7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1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3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ED"/>
    <w:rsid w:val="001D5720"/>
    <w:rsid w:val="00244796"/>
    <w:rsid w:val="003240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2024-06-16T16:32:00.0000000Z</dcterms:modified>
</coreProperties>
</file>