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B0C6" w:rsidR="0061148E" w:rsidRPr="00944D28" w:rsidRDefault="00A41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7BFB" w:rsidR="0061148E" w:rsidRPr="004A7085" w:rsidRDefault="00A4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3D0D3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D58D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A178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ED3E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BAC35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B517E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3D985" w:rsidR="00B87ED3" w:rsidRPr="00944D28" w:rsidRDefault="00A4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3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9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5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F2438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E2FD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814ED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7AD1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7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30914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30A8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7C751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A1CE6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EAAA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8AC78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DC63C" w:rsidR="00B87ED3" w:rsidRPr="00944D28" w:rsidRDefault="00A4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FF750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7618D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5CDC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EE21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18FDD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0A3E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AE13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C102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99E87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0C40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D394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885B6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8DDF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3A05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7D91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D16A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E6FD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F806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4B5DB" w:rsidR="00B87ED3" w:rsidRPr="00944D28" w:rsidRDefault="00A4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0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511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2025-07-18T04:58:00.0000000Z</dcterms:modified>
</coreProperties>
</file>