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B881" w:rsidR="0061148E" w:rsidRPr="00944D28" w:rsidRDefault="00CE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FF57" w:rsidR="0061148E" w:rsidRPr="004A7085" w:rsidRDefault="00CE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67571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C2CA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DAB06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13019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421A4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8F3D2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9A32" w:rsidR="00B87ED3" w:rsidRPr="00944D28" w:rsidRDefault="00CE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4FAD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9311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2E210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24BE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6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B018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3EA1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86B1B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D0DE7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4C97D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57A6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D336E" w:rsidR="00B87ED3" w:rsidRPr="00944D28" w:rsidRDefault="00CE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E0786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3301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5644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317B3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5100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ADB1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0542E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E7B2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08AB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07460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C73C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1F51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3770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CFAC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78721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0C32E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081B6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6E6F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9B9E9" w:rsidR="00B87ED3" w:rsidRPr="00944D28" w:rsidRDefault="00CE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C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2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5608" w:rsidR="00B87ED3" w:rsidRPr="00944D28" w:rsidRDefault="00CE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C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2024-06-16T13:48:00.0000000Z</dcterms:modified>
</coreProperties>
</file>