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0D2ED" w:rsidR="0061148E" w:rsidRPr="00944D28" w:rsidRDefault="00765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DE21B" w:rsidR="0061148E" w:rsidRPr="004A7085" w:rsidRDefault="00765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19709" w:rsidR="00B87ED3" w:rsidRPr="00944D28" w:rsidRDefault="0076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6CC23" w:rsidR="00B87ED3" w:rsidRPr="00944D28" w:rsidRDefault="0076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C97A5" w:rsidR="00B87ED3" w:rsidRPr="00944D28" w:rsidRDefault="0076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708C1" w:rsidR="00B87ED3" w:rsidRPr="00944D28" w:rsidRDefault="0076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E33F6" w:rsidR="00B87ED3" w:rsidRPr="00944D28" w:rsidRDefault="0076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5088E" w:rsidR="00B87ED3" w:rsidRPr="00944D28" w:rsidRDefault="0076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8B6E0" w:rsidR="00B87ED3" w:rsidRPr="00944D28" w:rsidRDefault="0076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7D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DF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E0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7EB17" w:rsidR="00B87ED3" w:rsidRPr="00944D28" w:rsidRDefault="0076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EB589" w:rsidR="00B87ED3" w:rsidRPr="00944D28" w:rsidRDefault="0076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A57D3" w:rsidR="00B87ED3" w:rsidRPr="00944D28" w:rsidRDefault="0076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7C09E" w:rsidR="00B87ED3" w:rsidRPr="00944D28" w:rsidRDefault="0076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2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1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2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8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56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CDF70" w:rsidR="00B87ED3" w:rsidRPr="00944D28" w:rsidRDefault="0076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47F2F" w:rsidR="00B87ED3" w:rsidRPr="00944D28" w:rsidRDefault="0076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4A992" w:rsidR="00B87ED3" w:rsidRPr="00944D28" w:rsidRDefault="0076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B2840" w:rsidR="00B87ED3" w:rsidRPr="00944D28" w:rsidRDefault="0076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D177A" w:rsidR="00B87ED3" w:rsidRPr="00944D28" w:rsidRDefault="0076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7B0BF" w:rsidR="00B87ED3" w:rsidRPr="00944D28" w:rsidRDefault="0076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170C8" w:rsidR="00B87ED3" w:rsidRPr="00944D28" w:rsidRDefault="0076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4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0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A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A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4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0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76D43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21572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A58AF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11195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11FEB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6746A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E027D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7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D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C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C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2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BEEE9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EC9B9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AF1F1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FBE81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724CA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7C974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E5B1F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9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D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0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C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B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8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A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D9741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4DFA6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1B41D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41EC9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B3139" w:rsidR="00B87ED3" w:rsidRPr="00944D28" w:rsidRDefault="0076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D5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65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0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7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C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B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D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5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5C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2024-06-16T12:47:00.0000000Z</dcterms:modified>
</coreProperties>
</file>