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E275" w:rsidR="0061148E" w:rsidRPr="00944D28" w:rsidRDefault="00AD7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7595" w:rsidR="0061148E" w:rsidRPr="004A7085" w:rsidRDefault="00AD7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57B88" w:rsidR="00B87ED3" w:rsidRPr="00944D28" w:rsidRDefault="00AD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C45B5" w:rsidR="00B87ED3" w:rsidRPr="00944D28" w:rsidRDefault="00AD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0495F" w:rsidR="00B87ED3" w:rsidRPr="00944D28" w:rsidRDefault="00AD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019EF" w:rsidR="00B87ED3" w:rsidRPr="00944D28" w:rsidRDefault="00AD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58819" w:rsidR="00B87ED3" w:rsidRPr="00944D28" w:rsidRDefault="00AD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223DB" w:rsidR="00B87ED3" w:rsidRPr="00944D28" w:rsidRDefault="00AD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00BCE" w:rsidR="00B87ED3" w:rsidRPr="00944D28" w:rsidRDefault="00AD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BB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1B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57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B5FAB" w:rsidR="00B87ED3" w:rsidRPr="00944D28" w:rsidRDefault="00AD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E1BC7" w:rsidR="00B87ED3" w:rsidRPr="00944D28" w:rsidRDefault="00AD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91245" w:rsidR="00B87ED3" w:rsidRPr="00944D28" w:rsidRDefault="00AD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45E0A" w:rsidR="00B87ED3" w:rsidRPr="00944D28" w:rsidRDefault="00AD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E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9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F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2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C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57EF9" w:rsidR="00B87ED3" w:rsidRPr="00944D28" w:rsidRDefault="00AD7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87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A2D69" w:rsidR="00B87ED3" w:rsidRPr="00944D28" w:rsidRDefault="00AD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D2B56" w:rsidR="00B87ED3" w:rsidRPr="00944D28" w:rsidRDefault="00AD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D765B" w:rsidR="00B87ED3" w:rsidRPr="00944D28" w:rsidRDefault="00AD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7B865" w:rsidR="00B87ED3" w:rsidRPr="00944D28" w:rsidRDefault="00AD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19962" w:rsidR="00B87ED3" w:rsidRPr="00944D28" w:rsidRDefault="00AD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ECFE7" w:rsidR="00B87ED3" w:rsidRPr="00944D28" w:rsidRDefault="00AD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AE9CE" w:rsidR="00B87ED3" w:rsidRPr="00944D28" w:rsidRDefault="00AD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C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4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2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9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6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A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8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10144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40BC8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6CA5B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BBF36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4096E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DA64E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16741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A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4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D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3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A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1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3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AB071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7E32F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55908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A1F13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E488B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900C1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A4645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F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3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5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6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1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E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6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E7F65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E4A9A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6FCB0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5FB48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521DA" w:rsidR="00B87ED3" w:rsidRPr="00944D28" w:rsidRDefault="00AD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14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E6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A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0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8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5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0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5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9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598"/>
    <w:rsid w:val="00AB2AC7"/>
    <w:rsid w:val="00AD727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2025-07-18T03:38:00.0000000Z</dcterms:modified>
</coreProperties>
</file>