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5D68" w:rsidR="0061148E" w:rsidRPr="00944D28" w:rsidRDefault="00502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2118" w:rsidR="0061148E" w:rsidRPr="004A7085" w:rsidRDefault="00502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00E1A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38EB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5CBF7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1D4E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6B851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3A174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BD0B0" w:rsidR="00B87ED3" w:rsidRPr="00944D28" w:rsidRDefault="0050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B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1C42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6EF01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D27C9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6B1B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B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A0A9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C531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17B1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B5F52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3D2A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5CB5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7A1B" w:rsidR="00B87ED3" w:rsidRPr="00944D28" w:rsidRDefault="0050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FF67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E192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626DC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F085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4DF9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ACB6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CE9D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CD1D9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F97AB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CC9F6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9791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9F38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6216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FC87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81D79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F1B5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2246D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805EF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6AD3" w:rsidR="00B87ED3" w:rsidRPr="00944D28" w:rsidRDefault="0050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5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56A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2025-07-17T23:06:00.0000000Z</dcterms:modified>
</coreProperties>
</file>