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C1DE" w:rsidR="0061148E" w:rsidRPr="00944D28" w:rsidRDefault="00D00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4C0F" w:rsidR="0061148E" w:rsidRPr="004A7085" w:rsidRDefault="00D00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F5C2" w:rsidR="00B87ED3" w:rsidRPr="00944D28" w:rsidRDefault="00D0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052B0" w:rsidR="00B87ED3" w:rsidRPr="00944D28" w:rsidRDefault="00D0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3AD58" w:rsidR="00B87ED3" w:rsidRPr="00944D28" w:rsidRDefault="00D0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73553" w:rsidR="00B87ED3" w:rsidRPr="00944D28" w:rsidRDefault="00D0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01CFB" w:rsidR="00B87ED3" w:rsidRPr="00944D28" w:rsidRDefault="00D0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B71A4" w:rsidR="00B87ED3" w:rsidRPr="00944D28" w:rsidRDefault="00D0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B0C87" w:rsidR="00B87ED3" w:rsidRPr="00944D28" w:rsidRDefault="00D0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C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7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1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3DC23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D4C69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D10E7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EB69D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E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06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0BF29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A5690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38ABE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6BB0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E3C78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E0CC8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8EC4D" w:rsidR="00B87ED3" w:rsidRPr="00944D28" w:rsidRDefault="00D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D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CEFA6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25D3C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5F149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09023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9A58B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2CEE5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55DC0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0895B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B3348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E8B2C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6820A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AEAAB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90BE0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C04C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B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9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E1849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C4B01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05751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3BE0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690BE" w:rsidR="00B87ED3" w:rsidRPr="00944D28" w:rsidRDefault="00D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1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D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3754" w:rsidR="00B87ED3" w:rsidRPr="00944D28" w:rsidRDefault="00D0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B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EF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