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5196" w:rsidR="0061148E" w:rsidRPr="00944D28" w:rsidRDefault="00B16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A52E1" w:rsidR="0061148E" w:rsidRPr="004A7085" w:rsidRDefault="00B16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C8A56" w:rsidR="00B87ED3" w:rsidRPr="00944D28" w:rsidRDefault="00B16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2DA01" w:rsidR="00B87ED3" w:rsidRPr="00944D28" w:rsidRDefault="00B16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028F6" w:rsidR="00B87ED3" w:rsidRPr="00944D28" w:rsidRDefault="00B16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180AE" w:rsidR="00B87ED3" w:rsidRPr="00944D28" w:rsidRDefault="00B16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91A09" w:rsidR="00B87ED3" w:rsidRPr="00944D28" w:rsidRDefault="00B16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2AA20" w:rsidR="00B87ED3" w:rsidRPr="00944D28" w:rsidRDefault="00B16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F015A" w:rsidR="00B87ED3" w:rsidRPr="00944D28" w:rsidRDefault="00B16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A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D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BF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C5B0D" w:rsidR="00B87ED3" w:rsidRPr="00944D28" w:rsidRDefault="00B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3FFDC" w:rsidR="00B87ED3" w:rsidRPr="00944D28" w:rsidRDefault="00B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8EEA0" w:rsidR="00B87ED3" w:rsidRPr="00944D28" w:rsidRDefault="00B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3C9F5" w:rsidR="00B87ED3" w:rsidRPr="00944D28" w:rsidRDefault="00B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B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C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B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02A38" w:rsidR="00B87ED3" w:rsidRPr="00944D28" w:rsidRDefault="00B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42162" w:rsidR="00B87ED3" w:rsidRPr="00944D28" w:rsidRDefault="00B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C82AF" w:rsidR="00B87ED3" w:rsidRPr="00944D28" w:rsidRDefault="00B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EAC57" w:rsidR="00B87ED3" w:rsidRPr="00944D28" w:rsidRDefault="00B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D2511" w:rsidR="00B87ED3" w:rsidRPr="00944D28" w:rsidRDefault="00B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07268" w:rsidR="00B87ED3" w:rsidRPr="00944D28" w:rsidRDefault="00B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84DA2" w:rsidR="00B87ED3" w:rsidRPr="00944D28" w:rsidRDefault="00B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0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1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3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77055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A02B5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77708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12AB4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25F8A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563DA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7BEE0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D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6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E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2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9D1F3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023ED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B1AAF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8DCF3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6FA83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D49A8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11E28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8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F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5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E6F64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B1C37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90D96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08A4E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79706" w:rsidR="00B87ED3" w:rsidRPr="00944D28" w:rsidRDefault="00B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8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8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6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6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9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C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1B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A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2025-07-18T00:19:00.0000000Z</dcterms:modified>
</coreProperties>
</file>