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2B1C" w:rsidR="0061148E" w:rsidRPr="00944D28" w:rsidRDefault="00267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7BA8" w:rsidR="0061148E" w:rsidRPr="004A7085" w:rsidRDefault="00267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D342C" w:rsidR="00B87ED3" w:rsidRPr="00944D28" w:rsidRDefault="0026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53546" w:rsidR="00B87ED3" w:rsidRPr="00944D28" w:rsidRDefault="0026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8A86E" w:rsidR="00B87ED3" w:rsidRPr="00944D28" w:rsidRDefault="0026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11F3F" w:rsidR="00B87ED3" w:rsidRPr="00944D28" w:rsidRDefault="0026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16377" w:rsidR="00B87ED3" w:rsidRPr="00944D28" w:rsidRDefault="0026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E38B1" w:rsidR="00B87ED3" w:rsidRPr="00944D28" w:rsidRDefault="0026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2CB73" w:rsidR="00B87ED3" w:rsidRPr="00944D28" w:rsidRDefault="0026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7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0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3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19CAB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37589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492AE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8149A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0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3EF34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9E94F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0F53E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41FD3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E3F84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F3390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488FF" w:rsidR="00B87ED3" w:rsidRPr="00944D28" w:rsidRDefault="0026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E0F05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8B358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25E39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85874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07DD2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2B3C6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2D054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493E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6588B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D9659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0E11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625F0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AF001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B1C5C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3EF28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E46C7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D3D13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765E5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52B8E" w:rsidR="00B87ED3" w:rsidRPr="00944D28" w:rsidRDefault="0026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C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2673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