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9AF73" w:rsidR="0061148E" w:rsidRPr="00944D28" w:rsidRDefault="00A424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788FB" w:rsidR="0061148E" w:rsidRPr="004A7085" w:rsidRDefault="00A424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C11EE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7A5A8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E2323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E06D3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561E3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15D89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E64D3" w:rsidR="00B87ED3" w:rsidRPr="00944D28" w:rsidRDefault="00A424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D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A0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B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773C9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91CB1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E48D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1D4A6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B5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9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1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7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D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7C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E6FDA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2E64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7D067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C3091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0BFC3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17D91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41EE" w:rsidR="00B87ED3" w:rsidRPr="00944D28" w:rsidRDefault="00A424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2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A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0464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B8FF5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6B556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7A7FD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810B9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E53B6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5752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7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4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7A6D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D58F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D971E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6057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D59D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51C71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81441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52B87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41E17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163B9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A092D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80B8B" w:rsidR="00B87ED3" w:rsidRPr="00944D28" w:rsidRDefault="00A424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B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4A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3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B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E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F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8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7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9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4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2024-06-16T08:19:00.0000000Z</dcterms:modified>
</coreProperties>
</file>