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3C59" w:rsidR="0061148E" w:rsidRPr="00944D28" w:rsidRDefault="00C03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A8C1" w:rsidR="0061148E" w:rsidRPr="004A7085" w:rsidRDefault="00C03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ACF4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60F98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84FE5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7DEC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87142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D806D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501CC" w:rsidR="00B87ED3" w:rsidRPr="00944D28" w:rsidRDefault="00C0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8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4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D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CE6A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6B333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55DE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1AEED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7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BA7D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90803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28E29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597A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D112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E6C79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EC80" w:rsidR="00B87ED3" w:rsidRPr="00944D28" w:rsidRDefault="00C0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F235F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A8753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D6926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918AE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0064C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3CA24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E1A2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8EA8" w:rsidR="00B87ED3" w:rsidRPr="00944D28" w:rsidRDefault="00C0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C1EE7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006F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2C86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F86C4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FAE40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9D98D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1CF97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3E090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A6557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7DB50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9111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A5445" w:rsidR="00B87ED3" w:rsidRPr="00944D28" w:rsidRDefault="00C0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8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4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A5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2024-06-18T21:51:00.0000000Z</dcterms:modified>
</coreProperties>
</file>