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913A" w:rsidR="0061148E" w:rsidRPr="00944D28" w:rsidRDefault="00D60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78B9" w:rsidR="0061148E" w:rsidRPr="004A7085" w:rsidRDefault="00D60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A8CC8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564F4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CBAAA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1485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AE8E5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93FBE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EF7E" w:rsidR="00B87ED3" w:rsidRPr="00944D28" w:rsidRDefault="00D6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9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1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CF401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9903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D695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A4D5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6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BD00E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FBEB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9A0E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51EDF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6791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9C2F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EA53" w:rsidR="00B87ED3" w:rsidRPr="00944D28" w:rsidRDefault="00D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FFADE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C9EB4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2879A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207B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2938B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BD91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2D366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3312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6EE12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BD3CE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04A11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394C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7570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651FD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5014D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B835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004B5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E460C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032B" w:rsidR="00B87ED3" w:rsidRPr="00944D28" w:rsidRDefault="00D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2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606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2024-06-16T07:05:00.0000000Z</dcterms:modified>
</coreProperties>
</file>