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943E" w:rsidR="0061148E" w:rsidRPr="00944D28" w:rsidRDefault="006E3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04DE" w:rsidR="0061148E" w:rsidRPr="004A7085" w:rsidRDefault="006E3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9C9A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C0F68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B0F3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0F76A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4CBBA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07CD6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4D990" w:rsidR="00B87ED3" w:rsidRPr="00944D28" w:rsidRDefault="006E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B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0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C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24A7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A183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7F8E2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8757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F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2F83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361B7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6AB6C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5FBAF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8B7D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731C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E053" w:rsidR="00B87ED3" w:rsidRPr="00944D28" w:rsidRDefault="006E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9703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1248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8BAB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46C33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C2C3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52AB6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BBA44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CF58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5BF6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EC12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2A69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5EE7B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9200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BDED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58EB8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5B01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CD764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5B07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F9B3" w:rsidR="00B87ED3" w:rsidRPr="00944D28" w:rsidRDefault="006E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E5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2025-07-20T08:31:00.0000000Z</dcterms:modified>
</coreProperties>
</file>