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132D" w:rsidR="0061148E" w:rsidRPr="00944D28" w:rsidRDefault="00675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4A6C" w:rsidR="0061148E" w:rsidRPr="004A7085" w:rsidRDefault="00675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4DF96" w:rsidR="00B87ED3" w:rsidRPr="00944D28" w:rsidRDefault="0067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A7F98" w:rsidR="00B87ED3" w:rsidRPr="00944D28" w:rsidRDefault="0067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677DF" w:rsidR="00B87ED3" w:rsidRPr="00944D28" w:rsidRDefault="0067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5A7E" w:rsidR="00B87ED3" w:rsidRPr="00944D28" w:rsidRDefault="0067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9575" w:rsidR="00B87ED3" w:rsidRPr="00944D28" w:rsidRDefault="0067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3D1A9" w:rsidR="00B87ED3" w:rsidRPr="00944D28" w:rsidRDefault="0067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27746" w:rsidR="00B87ED3" w:rsidRPr="00944D28" w:rsidRDefault="0067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50568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26EFC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642E8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5A8C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D0165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47BD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BEC7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7269C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9B502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694C4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5F6C2" w:rsidR="00B87ED3" w:rsidRPr="00944D28" w:rsidRDefault="0067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A90B9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CE27E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6BC3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04B7C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7C115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31FCA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5E13C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724A7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223E1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9A326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81C91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C341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0A93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AC9E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E7DE4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604A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6ABB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0D834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528F" w:rsidR="00B87ED3" w:rsidRPr="00944D28" w:rsidRDefault="0067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A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9815" w:rsidR="00B87ED3" w:rsidRPr="00944D28" w:rsidRDefault="00675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B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