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CC17" w:rsidR="0061148E" w:rsidRPr="00944D28" w:rsidRDefault="00F55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8D65" w:rsidR="0061148E" w:rsidRPr="004A7085" w:rsidRDefault="00F55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C3A18" w:rsidR="00B87ED3" w:rsidRPr="00944D28" w:rsidRDefault="00F5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6337" w:rsidR="00B87ED3" w:rsidRPr="00944D28" w:rsidRDefault="00F5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A3FC7" w:rsidR="00B87ED3" w:rsidRPr="00944D28" w:rsidRDefault="00F5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A83D3" w:rsidR="00B87ED3" w:rsidRPr="00944D28" w:rsidRDefault="00F5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5A2C" w:rsidR="00B87ED3" w:rsidRPr="00944D28" w:rsidRDefault="00F5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4A7F4" w:rsidR="00B87ED3" w:rsidRPr="00944D28" w:rsidRDefault="00F5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64A28" w:rsidR="00B87ED3" w:rsidRPr="00944D28" w:rsidRDefault="00F5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E53E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D89D8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8A74B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67F9E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7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A8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0BA1F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41C55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C9B18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F9EF3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853B3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15380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B035B" w:rsidR="00B87ED3" w:rsidRPr="00944D28" w:rsidRDefault="00F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8E47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A2867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8C35E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943B8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67DD1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DE160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0B88E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6876C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43884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10FCD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4CD5E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4EED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986BA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EE6A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EB99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1FEA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0FB5B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C7F8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912F" w:rsidR="00B87ED3" w:rsidRPr="00944D28" w:rsidRDefault="00F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8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A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E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2024-06-16T04:23:00.0000000Z</dcterms:modified>
</coreProperties>
</file>