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BB30" w:rsidR="0061148E" w:rsidRPr="00944D28" w:rsidRDefault="000C2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CB16" w:rsidR="0061148E" w:rsidRPr="004A7085" w:rsidRDefault="000C2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1BFA7" w:rsidR="00B87ED3" w:rsidRPr="00944D28" w:rsidRDefault="000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0112" w:rsidR="00B87ED3" w:rsidRPr="00944D28" w:rsidRDefault="000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CD1A" w:rsidR="00B87ED3" w:rsidRPr="00944D28" w:rsidRDefault="000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E9DD1" w:rsidR="00B87ED3" w:rsidRPr="00944D28" w:rsidRDefault="000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4975A" w:rsidR="00B87ED3" w:rsidRPr="00944D28" w:rsidRDefault="000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75B36" w:rsidR="00B87ED3" w:rsidRPr="00944D28" w:rsidRDefault="000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7688B" w:rsidR="00B87ED3" w:rsidRPr="00944D28" w:rsidRDefault="000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BC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3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8590B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CFD1B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A383F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78EE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2177" w:rsidR="00B87ED3" w:rsidRPr="00944D28" w:rsidRDefault="000C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6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0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F8F46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BDC4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48011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22CB1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BD9F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A5519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AA2AC" w:rsidR="00B87ED3" w:rsidRPr="00944D28" w:rsidRDefault="000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7F95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AD31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82A3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1EEB7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A569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DA8B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F366E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23CDF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ABB1E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99C3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32128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4591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FCF19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D4002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45AE0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900DC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9FCFE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440AA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FD028" w:rsidR="00B87ED3" w:rsidRPr="00944D28" w:rsidRDefault="000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4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A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B863" w:rsidR="00B87ED3" w:rsidRPr="00944D28" w:rsidRDefault="000C2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4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2024-06-16T01:19:00.0000000Z</dcterms:modified>
</coreProperties>
</file>