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CD41" w:rsidR="0061148E" w:rsidRPr="00944D28" w:rsidRDefault="00D43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214B" w:rsidR="0061148E" w:rsidRPr="004A7085" w:rsidRDefault="00D43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400EA" w:rsidR="00B87ED3" w:rsidRPr="00944D28" w:rsidRDefault="00D4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6E898" w:rsidR="00B87ED3" w:rsidRPr="00944D28" w:rsidRDefault="00D4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FE2C7" w:rsidR="00B87ED3" w:rsidRPr="00944D28" w:rsidRDefault="00D4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3E165" w:rsidR="00B87ED3" w:rsidRPr="00944D28" w:rsidRDefault="00D4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65D9E" w:rsidR="00B87ED3" w:rsidRPr="00944D28" w:rsidRDefault="00D4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3674F" w:rsidR="00B87ED3" w:rsidRPr="00944D28" w:rsidRDefault="00D4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964B8" w:rsidR="00B87ED3" w:rsidRPr="00944D28" w:rsidRDefault="00D4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1C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4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D04A9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BA42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41A2C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94872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E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D1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4FA79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489CC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86070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F4D9A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FF162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BCE14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F8E58" w:rsidR="00B87ED3" w:rsidRPr="00944D28" w:rsidRDefault="00D4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E23D9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A5409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31C6A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69F7B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BA90E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03567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F87EA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1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1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D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D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C2C48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52947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31DF4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E97D7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795F1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E8B10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EBE79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3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F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9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FF056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7DCF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845D9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8E591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FB9BA" w:rsidR="00B87ED3" w:rsidRPr="00944D28" w:rsidRDefault="00D4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9F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4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EF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2024-06-15T19:23:00.0000000Z</dcterms:modified>
</coreProperties>
</file>