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DA39" w:rsidR="0061148E" w:rsidRPr="00944D28" w:rsidRDefault="00394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C163" w:rsidR="0061148E" w:rsidRPr="004A7085" w:rsidRDefault="00394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4613D" w:rsidR="00B87ED3" w:rsidRPr="00944D28" w:rsidRDefault="0039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10690" w:rsidR="00B87ED3" w:rsidRPr="00944D28" w:rsidRDefault="0039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D9730" w:rsidR="00B87ED3" w:rsidRPr="00944D28" w:rsidRDefault="0039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30E0E" w:rsidR="00B87ED3" w:rsidRPr="00944D28" w:rsidRDefault="0039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7620A" w:rsidR="00B87ED3" w:rsidRPr="00944D28" w:rsidRDefault="0039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2398B" w:rsidR="00B87ED3" w:rsidRPr="00944D28" w:rsidRDefault="0039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A481" w:rsidR="00B87ED3" w:rsidRPr="00944D28" w:rsidRDefault="0039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0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2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AAA9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4FF64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103AF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C0870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C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C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6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6BBF6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B928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1D391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A6305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08940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2A527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AECB6" w:rsidR="00B87ED3" w:rsidRPr="00944D28" w:rsidRDefault="0039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8FCF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07495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00CB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D867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69520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655A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639AF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FCF60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0BEB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9331A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BAF76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49D2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9D3F5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BC646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CEB81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7C6F2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3FA2C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3B529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8F991" w:rsidR="00B87ED3" w:rsidRPr="00944D28" w:rsidRDefault="0039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FE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F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9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7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2024-06-15T19:15:00.0000000Z</dcterms:modified>
</coreProperties>
</file>