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E03D" w:rsidR="0061148E" w:rsidRPr="00944D28" w:rsidRDefault="00181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6EC5" w:rsidR="0061148E" w:rsidRPr="004A7085" w:rsidRDefault="00181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38E8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8D7E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EDB8D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C3852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3FBE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CDFF9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8508" w:rsidR="00B87ED3" w:rsidRPr="00944D28" w:rsidRDefault="0018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D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578C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54374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CA1C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E231D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75CD9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65F7A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7DD8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0BAA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2BEF2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D57B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A56D" w:rsidR="00B87ED3" w:rsidRPr="00944D28" w:rsidRDefault="0018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7B177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7B4D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50B5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8D2D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6A11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AF8C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C377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325B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5402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1167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4E29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8819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4D05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C478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F3F5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0492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AF20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3909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8925" w:rsidR="00B87ED3" w:rsidRPr="00944D28" w:rsidRDefault="0018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B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