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320F" w:rsidR="0061148E" w:rsidRPr="00944D28" w:rsidRDefault="00623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356F" w:rsidR="0061148E" w:rsidRPr="004A7085" w:rsidRDefault="00623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AA609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97D68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78B5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A84A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97DA2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D99C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E5954" w:rsidR="00B87ED3" w:rsidRPr="00944D28" w:rsidRDefault="0062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D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3561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D1569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477D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72BF3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B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74CE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E0DE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D4AA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4ED38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B3E3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9A92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8CD8" w:rsidR="00B87ED3" w:rsidRPr="00944D28" w:rsidRDefault="0062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71C59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B458A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3725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F86D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C5D7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0C03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85A3A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AE3F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F326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8F75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701F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9B00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2F31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F57D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4F79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15A2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29C6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E3917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264CB" w:rsidR="00B87ED3" w:rsidRPr="00944D28" w:rsidRDefault="0062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4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2326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2024-06-15T15:07:00.0000000Z</dcterms:modified>
</coreProperties>
</file>