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2C1A3" w:rsidR="0061148E" w:rsidRPr="00944D28" w:rsidRDefault="00BA6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65B2" w:rsidR="0061148E" w:rsidRPr="004A7085" w:rsidRDefault="00BA6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18430" w:rsidR="00B87ED3" w:rsidRPr="00944D28" w:rsidRDefault="00BA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5F75C" w:rsidR="00B87ED3" w:rsidRPr="00944D28" w:rsidRDefault="00BA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4A3A3" w:rsidR="00B87ED3" w:rsidRPr="00944D28" w:rsidRDefault="00BA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5F630" w:rsidR="00B87ED3" w:rsidRPr="00944D28" w:rsidRDefault="00BA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D796F" w:rsidR="00B87ED3" w:rsidRPr="00944D28" w:rsidRDefault="00BA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45FCA" w:rsidR="00B87ED3" w:rsidRPr="00944D28" w:rsidRDefault="00BA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D4F27" w:rsidR="00B87ED3" w:rsidRPr="00944D28" w:rsidRDefault="00BA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75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6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7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629E1" w:rsidR="00B87ED3" w:rsidRPr="00944D28" w:rsidRDefault="00BA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2E0C8" w:rsidR="00B87ED3" w:rsidRPr="00944D28" w:rsidRDefault="00BA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D748D" w:rsidR="00B87ED3" w:rsidRPr="00944D28" w:rsidRDefault="00BA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1CE53" w:rsidR="00B87ED3" w:rsidRPr="00944D28" w:rsidRDefault="00BA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1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6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1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96B85" w:rsidR="00B87ED3" w:rsidRPr="00944D28" w:rsidRDefault="00BA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F2151" w:rsidR="00B87ED3" w:rsidRPr="00944D28" w:rsidRDefault="00BA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38173" w:rsidR="00B87ED3" w:rsidRPr="00944D28" w:rsidRDefault="00BA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0A1D1" w:rsidR="00B87ED3" w:rsidRPr="00944D28" w:rsidRDefault="00BA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7222D" w:rsidR="00B87ED3" w:rsidRPr="00944D28" w:rsidRDefault="00BA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9866D" w:rsidR="00B87ED3" w:rsidRPr="00944D28" w:rsidRDefault="00BA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F3A8A" w:rsidR="00B87ED3" w:rsidRPr="00944D28" w:rsidRDefault="00BA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E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D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C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6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5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A7D14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F1F8B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BC4E1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08CBA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5019C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83771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F1670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A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3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B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D2A91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E4CE3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16845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2376F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68FD3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D68A8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35F4B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8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9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8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A74BC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3BF51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D8604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290E8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9EE08" w:rsidR="00B87ED3" w:rsidRPr="00944D28" w:rsidRDefault="00BA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1E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8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5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DC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2024-06-15T13:44:00.0000000Z</dcterms:modified>
</coreProperties>
</file>