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7E71" w:rsidR="0061148E" w:rsidRPr="00944D28" w:rsidRDefault="00D70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B9FEA" w:rsidR="0061148E" w:rsidRPr="004A7085" w:rsidRDefault="00D70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3F1CC" w:rsidR="00B87ED3" w:rsidRPr="00944D28" w:rsidRDefault="00D7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754FC" w:rsidR="00B87ED3" w:rsidRPr="00944D28" w:rsidRDefault="00D7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16EB9" w:rsidR="00B87ED3" w:rsidRPr="00944D28" w:rsidRDefault="00D7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FCAB9" w:rsidR="00B87ED3" w:rsidRPr="00944D28" w:rsidRDefault="00D7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52EF5" w:rsidR="00B87ED3" w:rsidRPr="00944D28" w:rsidRDefault="00D7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DC786" w:rsidR="00B87ED3" w:rsidRPr="00944D28" w:rsidRDefault="00D7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E1CF0" w:rsidR="00B87ED3" w:rsidRPr="00944D28" w:rsidRDefault="00D7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2B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1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1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8DB85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15CDE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463A4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AF432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6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9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4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F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8A32D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ECEDE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CF985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4FFCC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A3443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943FC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FE18D" w:rsidR="00B87ED3" w:rsidRPr="00944D28" w:rsidRDefault="00D7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5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1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7000B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F2675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353B6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DF805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F17A2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BE81B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F5FAC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3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82651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ADBD6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B4BA9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BD028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7F06B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5047D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3866E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F45B6" w:rsidR="00B87ED3" w:rsidRPr="00944D28" w:rsidRDefault="00D7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D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68958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F90E8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B4302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35CF0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62A6F" w:rsidR="00B87ED3" w:rsidRPr="00944D28" w:rsidRDefault="00D7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8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D9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6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3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2024-06-15T13:03:00.0000000Z</dcterms:modified>
</coreProperties>
</file>