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3F5D" w:rsidR="0061148E" w:rsidRPr="00944D28" w:rsidRDefault="00592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0B75" w:rsidR="0061148E" w:rsidRPr="004A7085" w:rsidRDefault="00592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B4D07" w:rsidR="00B87ED3" w:rsidRPr="00944D28" w:rsidRDefault="0059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A5492" w:rsidR="00B87ED3" w:rsidRPr="00944D28" w:rsidRDefault="0059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AAEF8" w:rsidR="00B87ED3" w:rsidRPr="00944D28" w:rsidRDefault="0059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BCC86" w:rsidR="00B87ED3" w:rsidRPr="00944D28" w:rsidRDefault="0059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8A223" w:rsidR="00B87ED3" w:rsidRPr="00944D28" w:rsidRDefault="0059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2F3A1" w:rsidR="00B87ED3" w:rsidRPr="00944D28" w:rsidRDefault="0059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DBC89" w:rsidR="00B87ED3" w:rsidRPr="00944D28" w:rsidRDefault="0059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3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1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F8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E4CB4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6D7B0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D438F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287B2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6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D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8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BC833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E45DE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66BCD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9F78E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D6FB1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2D3BE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7160" w:rsidR="00B87ED3" w:rsidRPr="00944D28" w:rsidRDefault="0059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1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92DD4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960A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DEAE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2F149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5C23B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409D7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99291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69071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00FD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D4336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44F85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77E03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5C5A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60B66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8CB41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BA040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015EC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0893C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D005E" w:rsidR="00B87ED3" w:rsidRPr="00944D28" w:rsidRDefault="0059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E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F4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F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3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C6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3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