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3E1F" w:rsidR="0061148E" w:rsidRPr="00944D28" w:rsidRDefault="00175E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CE283" w:rsidR="0061148E" w:rsidRPr="004A7085" w:rsidRDefault="00175E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EA85" w:rsidR="00B87ED3" w:rsidRPr="00944D28" w:rsidRDefault="001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94F2D" w:rsidR="00B87ED3" w:rsidRPr="00944D28" w:rsidRDefault="001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F40F6" w:rsidR="00B87ED3" w:rsidRPr="00944D28" w:rsidRDefault="001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6F0FE" w:rsidR="00B87ED3" w:rsidRPr="00944D28" w:rsidRDefault="001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E8BA7" w:rsidR="00B87ED3" w:rsidRPr="00944D28" w:rsidRDefault="001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B8033" w:rsidR="00B87ED3" w:rsidRPr="00944D28" w:rsidRDefault="001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A2BA3" w:rsidR="00B87ED3" w:rsidRPr="00944D28" w:rsidRDefault="00175E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AA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B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99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235B7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775C3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8CF03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CA2A2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4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D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5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3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A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1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1AA67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2ABA9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3EEA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BA359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970E9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9C9AC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ECE42" w:rsidR="00B87ED3" w:rsidRPr="00944D28" w:rsidRDefault="00175E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3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8E8F0" w:rsidR="00B87ED3" w:rsidRPr="00944D28" w:rsidRDefault="00175E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F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A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B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D7109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BFA07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F8EB7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89CA7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CC2EA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338549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DED8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3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2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E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D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A15CE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BAB33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7C306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73AA4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A3E76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86F0E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28927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3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1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1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5F66F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F3F38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CAF78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D826F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669BE" w:rsidR="00B87ED3" w:rsidRPr="00944D28" w:rsidRDefault="00175E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47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12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9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4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3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D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9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E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FB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2024-06-18T13:33:00.0000000Z</dcterms:modified>
</coreProperties>
</file>