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8ED1" w:rsidR="0061148E" w:rsidRPr="00944D28" w:rsidRDefault="00B7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B819" w:rsidR="0061148E" w:rsidRPr="004A7085" w:rsidRDefault="00B7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8E31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3E61B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4F88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0CCB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D5A3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E226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D2BBE" w:rsidR="00B87ED3" w:rsidRPr="00944D28" w:rsidRDefault="00B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C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E8C10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E3DD0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B0D0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3F329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5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AEF8E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170B5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7680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338D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A535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BF69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44C35" w:rsidR="00B87ED3" w:rsidRPr="00944D28" w:rsidRDefault="00B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E5D1A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3577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A7349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3DC76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78EE6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0089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451C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F9EA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CF7B5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5985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02B3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63153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D1DF7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5EEBB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9A71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E8C4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B4F5B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8B71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25A1" w:rsidR="00B87ED3" w:rsidRPr="00944D28" w:rsidRDefault="00B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7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D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A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2024-06-15T06:47:00.0000000Z</dcterms:modified>
</coreProperties>
</file>