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546E" w:rsidR="0061148E" w:rsidRPr="00944D28" w:rsidRDefault="003F4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4EFC" w:rsidR="0061148E" w:rsidRPr="004A7085" w:rsidRDefault="003F4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98A99" w:rsidR="00B87ED3" w:rsidRPr="00944D28" w:rsidRDefault="003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E6079" w:rsidR="00B87ED3" w:rsidRPr="00944D28" w:rsidRDefault="003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5533A" w:rsidR="00B87ED3" w:rsidRPr="00944D28" w:rsidRDefault="003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217CE" w:rsidR="00B87ED3" w:rsidRPr="00944D28" w:rsidRDefault="003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4A671" w:rsidR="00B87ED3" w:rsidRPr="00944D28" w:rsidRDefault="003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8F87D" w:rsidR="00B87ED3" w:rsidRPr="00944D28" w:rsidRDefault="003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C4A61" w:rsidR="00B87ED3" w:rsidRPr="00944D28" w:rsidRDefault="003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C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4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94B74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1424B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54CC8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1F34F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0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915C8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DCB4B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A487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6073D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CB58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50A7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9B7C7" w:rsidR="00B87ED3" w:rsidRPr="00944D28" w:rsidRDefault="003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C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761D0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BE366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4C8D4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83789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6A2E0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85D27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139E7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F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30763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57F70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15E2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8DD1E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CD433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926DE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580B0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6BEF5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DD890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6E3E5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F20F6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86800" w:rsidR="00B87ED3" w:rsidRPr="00944D28" w:rsidRDefault="003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2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4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38D1" w:rsidR="00B87ED3" w:rsidRPr="00944D28" w:rsidRDefault="003F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C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2024-06-15T06:05:00.0000000Z</dcterms:modified>
</coreProperties>
</file>