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8CFD" w:rsidR="0061148E" w:rsidRPr="00944D28" w:rsidRDefault="008C6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6992" w:rsidR="0061148E" w:rsidRPr="004A7085" w:rsidRDefault="008C6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563B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4DEA1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F913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09099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4823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2EB5D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791FE" w:rsidR="00B87ED3" w:rsidRPr="00944D28" w:rsidRDefault="008C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0EAB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FDE0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A8DD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A213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A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9B02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BDDB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8B23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9956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43EB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8218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F699" w:rsidR="00B87ED3" w:rsidRPr="00944D28" w:rsidRDefault="008C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0C6C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BB7C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1094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6AE3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A4289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7FD84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F62C9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CF61" w:rsidR="00B87ED3" w:rsidRPr="00944D28" w:rsidRDefault="008C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95350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6F8D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F1E27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8289D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1ACB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DA8BE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2DE8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E779" w:rsidR="00B87ED3" w:rsidRPr="00944D28" w:rsidRDefault="008C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EA4A8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E72F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07AA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4D12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03B5" w:rsidR="00B87ED3" w:rsidRPr="00944D28" w:rsidRDefault="008C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D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F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8C6B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