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0E66A" w:rsidR="0061148E" w:rsidRPr="00944D28" w:rsidRDefault="00863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5F5EE" w:rsidR="0061148E" w:rsidRPr="004A7085" w:rsidRDefault="00863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46845" w:rsidR="00B87ED3" w:rsidRPr="00944D28" w:rsidRDefault="008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1E7E5" w:rsidR="00B87ED3" w:rsidRPr="00944D28" w:rsidRDefault="008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2FD4B" w:rsidR="00B87ED3" w:rsidRPr="00944D28" w:rsidRDefault="008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7ADB3" w:rsidR="00B87ED3" w:rsidRPr="00944D28" w:rsidRDefault="008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592E2" w:rsidR="00B87ED3" w:rsidRPr="00944D28" w:rsidRDefault="008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3C90C" w:rsidR="00B87ED3" w:rsidRPr="00944D28" w:rsidRDefault="008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48095" w:rsidR="00B87ED3" w:rsidRPr="00944D28" w:rsidRDefault="00863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88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7C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D567D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7F02F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F9D8B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D8716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7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CC458" w:rsidR="00B87ED3" w:rsidRPr="00944D28" w:rsidRDefault="00863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B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42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B6080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B7314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DA691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78E0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EC8E2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B0D88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44F1E" w:rsidR="00B87ED3" w:rsidRPr="00944D28" w:rsidRDefault="0086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ABF4C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19D0E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9E0EE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78388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A4078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6B01A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85910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2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6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7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E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D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67C43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47C45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3BB96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B1699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C19CC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7F1AF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2DF2C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9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F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C0B26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223B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113D4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0E2D8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FCAC7" w:rsidR="00B87ED3" w:rsidRPr="00944D28" w:rsidRDefault="0086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E2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F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B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A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B1"/>
    <w:rsid w:val="00863CF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2024-06-15T01:56:00.0000000Z</dcterms:modified>
</coreProperties>
</file>