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F3CA4" w:rsidR="0061148E" w:rsidRPr="00944D28" w:rsidRDefault="00117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D0472" w:rsidR="0061148E" w:rsidRPr="004A7085" w:rsidRDefault="00117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77268" w:rsidR="00B87ED3" w:rsidRPr="00944D28" w:rsidRDefault="0011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AF9DC" w:rsidR="00B87ED3" w:rsidRPr="00944D28" w:rsidRDefault="0011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E926E" w:rsidR="00B87ED3" w:rsidRPr="00944D28" w:rsidRDefault="0011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2AEF0" w:rsidR="00B87ED3" w:rsidRPr="00944D28" w:rsidRDefault="0011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4F422" w:rsidR="00B87ED3" w:rsidRPr="00944D28" w:rsidRDefault="0011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CE7CA" w:rsidR="00B87ED3" w:rsidRPr="00944D28" w:rsidRDefault="0011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0343C" w:rsidR="00B87ED3" w:rsidRPr="00944D28" w:rsidRDefault="0011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0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97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3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109F8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5C6F5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24CBF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CF6D8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4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E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7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68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1FA09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4FD66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227EB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D247B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47B08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D9BE1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6E75A" w:rsidR="00B87ED3" w:rsidRPr="00944D28" w:rsidRDefault="0011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1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6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C44B9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8ABA1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1289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AB2E6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2C1BE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005CA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6E29F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7DD3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0BBCE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74092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782DB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DC289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CA608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A365E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1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4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C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4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E45E4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4BFF9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79D10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AE2F8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697D5" w:rsidR="00B87ED3" w:rsidRPr="00944D28" w:rsidRDefault="0011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42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C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5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2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6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2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