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BC060" w:rsidR="0061148E" w:rsidRPr="000C582F" w:rsidRDefault="003A5F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C361E" w:rsidR="0061148E" w:rsidRPr="000C582F" w:rsidRDefault="003A5F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AE2E0" w:rsidR="00B87ED3" w:rsidRPr="000C582F" w:rsidRDefault="003A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476E2" w:rsidR="00B87ED3" w:rsidRPr="000C582F" w:rsidRDefault="003A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55643" w:rsidR="00B87ED3" w:rsidRPr="000C582F" w:rsidRDefault="003A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15D0F" w:rsidR="00B87ED3" w:rsidRPr="000C582F" w:rsidRDefault="003A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C22A0" w:rsidR="00B87ED3" w:rsidRPr="000C582F" w:rsidRDefault="003A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2C4D6" w:rsidR="00B87ED3" w:rsidRPr="000C582F" w:rsidRDefault="003A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F447B" w:rsidR="00B87ED3" w:rsidRPr="000C582F" w:rsidRDefault="003A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50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58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22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F0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07588" w:rsidR="00B87ED3" w:rsidRPr="000C582F" w:rsidRDefault="003A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C794E" w:rsidR="00B87ED3" w:rsidRPr="000C582F" w:rsidRDefault="003A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D56FD" w:rsidR="00B87ED3" w:rsidRPr="000C582F" w:rsidRDefault="003A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2A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53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F9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BD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B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66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F0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B4190" w:rsidR="00B87ED3" w:rsidRPr="000C582F" w:rsidRDefault="003A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8E536" w:rsidR="00B87ED3" w:rsidRPr="000C582F" w:rsidRDefault="003A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0BA9C" w:rsidR="00B87ED3" w:rsidRPr="000C582F" w:rsidRDefault="003A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23C0B" w:rsidR="00B87ED3" w:rsidRPr="000C582F" w:rsidRDefault="003A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41380" w:rsidR="00B87ED3" w:rsidRPr="000C582F" w:rsidRDefault="003A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1FA1C" w:rsidR="00B87ED3" w:rsidRPr="000C582F" w:rsidRDefault="003A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771C1" w:rsidR="00B87ED3" w:rsidRPr="000C582F" w:rsidRDefault="003A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F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E1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6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CF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4F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3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C410E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8A2F3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E575D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C743B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01676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98A7D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D8B8B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8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7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7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2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F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19A08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4B7EB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D189B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C1477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A6921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76FDD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FC741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F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0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5D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9D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B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B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03022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66050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CE3DE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3B3D1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359AB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B2D82" w:rsidR="00B87ED3" w:rsidRPr="000C582F" w:rsidRDefault="003A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89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3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9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E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3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F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B0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