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A238" w:rsidR="0061148E" w:rsidRPr="000C582F" w:rsidRDefault="003500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BD4D" w:rsidR="0061148E" w:rsidRPr="000C582F" w:rsidRDefault="003500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92CF3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EC23C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D9E53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2FCB5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70F23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7D579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D2BEC" w:rsidR="00B87ED3" w:rsidRPr="000C582F" w:rsidRDefault="00350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3F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03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5B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C1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2C134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EE650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77567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0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9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A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6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85BD7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1D3B3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48B13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0A04D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8FAFF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DA2AE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91868" w:rsidR="00B87ED3" w:rsidRPr="000C582F" w:rsidRDefault="00350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5B20D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06667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2C9A4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FB487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DD074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AE40D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DDD5C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F45CE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D3059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57DDF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3C15E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4371B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55921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DADC8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FABA" w:rsidR="00B87ED3" w:rsidRPr="000C582F" w:rsidRDefault="003500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2025A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4B35F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B4A9C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15A0F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25D42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30A04" w:rsidR="00B87ED3" w:rsidRPr="000C582F" w:rsidRDefault="00350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9D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0E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