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1825C" w:rsidR="0061148E" w:rsidRPr="000C582F" w:rsidRDefault="00900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F01F" w:rsidR="0061148E" w:rsidRPr="000C582F" w:rsidRDefault="00900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CD040" w:rsidR="00B87ED3" w:rsidRPr="000C582F" w:rsidRDefault="00900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4D4D1" w:rsidR="00B87ED3" w:rsidRPr="000C582F" w:rsidRDefault="00900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64A08" w:rsidR="00B87ED3" w:rsidRPr="000C582F" w:rsidRDefault="00900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3DE9C" w:rsidR="00B87ED3" w:rsidRPr="000C582F" w:rsidRDefault="00900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5EB3A" w:rsidR="00B87ED3" w:rsidRPr="000C582F" w:rsidRDefault="00900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956F8" w:rsidR="00B87ED3" w:rsidRPr="000C582F" w:rsidRDefault="00900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4E572" w:rsidR="00B87ED3" w:rsidRPr="000C582F" w:rsidRDefault="00900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18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68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3E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CA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7FC33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5DDB1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47C2A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2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8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8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7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0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9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1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2C79A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7E02E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0E1E1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36A9A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E62FD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34926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6A4F5" w:rsidR="00B87ED3" w:rsidRPr="000C582F" w:rsidRDefault="00900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B4AF5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925EF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A1D8F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E8780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EFC53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94612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60BC2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DD215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BACF0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36A2F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316A3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2F7E8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10D64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D3FEB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4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4D2C" w:rsidR="00B87ED3" w:rsidRPr="000C582F" w:rsidRDefault="00900E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4A490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5C3DA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3C8B3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474C1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F0A6D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A052F" w:rsidR="00B87ED3" w:rsidRPr="000C582F" w:rsidRDefault="00900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53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1"/>
    <w:rsid w:val="008C2A62"/>
    <w:rsid w:val="00900EA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2024-06-18T05:04:00.0000000Z</dcterms:modified>
</coreProperties>
</file>