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4F8F" w:rsidR="0061148E" w:rsidRPr="000C582F" w:rsidRDefault="00EF4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BA1B" w:rsidR="0061148E" w:rsidRPr="000C582F" w:rsidRDefault="00EF4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271CB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141AC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2267D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94F33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41F8D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BA1C2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3D393" w:rsidR="00B87ED3" w:rsidRPr="000C582F" w:rsidRDefault="00EF4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38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E1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62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B8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8881E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1B9C6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24386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C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7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1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D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C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4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F2409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A37CB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97D45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5E630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F5671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B6956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BA097" w:rsidR="00B87ED3" w:rsidRPr="000C582F" w:rsidRDefault="00EF4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B7A92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45914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916AE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E6411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56FD9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C416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DB923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FA971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976CD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C6BEE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702B6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0E4FA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9E744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0806A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EB695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30AA2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64A09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AAEC0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60CD8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D03E4" w:rsidR="00B87ED3" w:rsidRPr="000C582F" w:rsidRDefault="00EF4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A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2024-06-18T02:49:00.0000000Z</dcterms:modified>
</coreProperties>
</file>